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4" w:rsidRPr="00751034" w:rsidRDefault="00751034" w:rsidP="00751034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751034">
        <w:rPr>
          <w:rFonts w:asciiTheme="minorEastAsia" w:hAnsiTheme="minorEastAsia" w:hint="eastAsia"/>
          <w:b/>
          <w:sz w:val="44"/>
          <w:szCs w:val="44"/>
        </w:rPr>
        <w:t>中国惯性技术学会2018年工作计划</w:t>
      </w:r>
    </w:p>
    <w:tbl>
      <w:tblPr>
        <w:tblW w:w="15168" w:type="dxa"/>
        <w:tblInd w:w="-459" w:type="dxa"/>
        <w:tblLook w:val="04A0"/>
      </w:tblPr>
      <w:tblGrid>
        <w:gridCol w:w="567"/>
        <w:gridCol w:w="2552"/>
        <w:gridCol w:w="5670"/>
        <w:gridCol w:w="1276"/>
        <w:gridCol w:w="992"/>
        <w:gridCol w:w="1417"/>
        <w:gridCol w:w="1654"/>
        <w:gridCol w:w="1040"/>
      </w:tblGrid>
      <w:tr w:rsidR="00751034" w:rsidRPr="00082A4F" w:rsidTr="003F7837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51034" w:rsidRPr="00082A4F" w:rsidTr="003F7837">
        <w:trPr>
          <w:trHeight w:val="6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一、组织建设工作</w:t>
            </w:r>
          </w:p>
        </w:tc>
      </w:tr>
      <w:tr w:rsidR="00751034" w:rsidRPr="00082A4F" w:rsidTr="003F7837">
        <w:trPr>
          <w:trHeight w:val="2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召开六届十五次常务理事会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1.传达和学习中国科协有关文件；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2.审议2017年财务决算；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3.审议2018年工作计划；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4.六届先进会员单位及先进个人数及名额分配；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5.七届代表大会的文件准备，落实负责人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（起草六届工作报告、章程修改、六届财务审计及财务工作报告等）。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召开六届十六次常务理事会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1.传达和学习中国科协有关文件；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2.审定第七届代表大会代表和七届理事会、常务理事、副理事长、理事长、秘书长、监事候选人；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3.审批先进会员单位和先进个人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4.审议七届大会实施方案，召开的时间、地点；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5.确定大会工作机构负责人及主席团名单；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6.审定会议日程；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7.审议选举办法。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9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召开第七次全国会员代表大会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换届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会议筹备组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举办会员之家活动</w:t>
            </w:r>
          </w:p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（两期）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1.羽毛球比赛；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2.第二期内容待定；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3.学会党组织生活会议。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四季度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35人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35人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20人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云岗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待定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8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编写、上报学会2018年年鉴和2017年年检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按科协要求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一季度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三季度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1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召开秘书长工作会议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1.传达中国科协有关文件；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2.传达六届十三、十四、十五次常务理事会会议精神；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3.讨论落实第七届代表大会的筹备工作；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4.总结2017年工作，研讨落实2018年工作计划；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5.表彰2017年惯性技术创新优秀论文作者。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1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京津地区联络员会议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1.传达六届十三、十四、十五次常务理事会会议精神；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2.研讨落实2018年工作计划；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3.讨论京津地区会员单位发展会员的问题，听取会员单位对学会的工作意见和建议；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4.表彰2017年京津地区优秀联络员。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召开工作机构办公会议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1.研究部署学会各阶段工作；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2.落实科协下达的各项任务。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向科协推荐各种奖励的候选人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按科协要求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评选惯性技术创新优秀论文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四季度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继续做好学会网站建设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600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二、国际、国内学术交流活动</w:t>
            </w:r>
          </w:p>
        </w:tc>
      </w:tr>
      <w:tr w:rsidR="00751034" w:rsidRPr="00082A4F" w:rsidTr="003F7837">
        <w:trPr>
          <w:trHeight w:val="10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组团赴俄罗斯参加第25届组合导航系统学术会议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按通知要求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俄罗斯圣彼得堡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学术交流部（国际）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组团赴德国参加陀螺会议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按通知要求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德国布伦瑞克技术大学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学术交流部（国际）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1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组团赴意大利参加第五届惯性传感器与系统国际会议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按通知要求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意大利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学术交流部（国际）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11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召开第七届国际光纤传感技术及应用研讨会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光纤传感技术及应用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学术交流部（国际）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测试专委会学术交流会议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1.线加速度测试台；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2.三轴惯导测试转台。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测试专委会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8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测试专委会学术交流会议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利用单轴角振动转台组织惯性器件与系统的测试与试验交流会议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测试专委会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惯性技术专业技术讲座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李绪友教授、孟凡军专家技术讲座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三季度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测试专委会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2018年科技工作者研讨会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无人载体导航与控制技术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学术交流部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6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三、技术咨询</w:t>
            </w:r>
          </w:p>
        </w:tc>
      </w:tr>
      <w:tr w:rsidR="00751034" w:rsidRPr="00082A4F" w:rsidTr="003F783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人工智能导航学术论坛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人工智能导航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技术咨询部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导航定位与授时研讨会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导航定位与授时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九江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技术咨询部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6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四、继续教育及科普工作</w:t>
            </w:r>
          </w:p>
        </w:tc>
      </w:tr>
      <w:tr w:rsidR="00751034" w:rsidRPr="00082A4F" w:rsidTr="003F7837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青少年夏令营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根据全国青少年科技大赛内容定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继续教育培训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个人导航技术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北理工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继续教育培训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高速磁悬浮电机技术及应用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北航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继续教育培训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原子陀螺仪研究进展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九月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清华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6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五、《学报》科普杂志及论文集</w:t>
            </w:r>
          </w:p>
        </w:tc>
      </w:tr>
      <w:tr w:rsidR="00751034" w:rsidRPr="00082A4F" w:rsidTr="003F783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编辑出版学会成立30周年纪念册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秘书处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编辑出版学会第六届活动剪辑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三季度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82A4F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秘书处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办公室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出版惯性技术学报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学报编辑部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没含707所会费</w:t>
            </w:r>
          </w:p>
        </w:tc>
      </w:tr>
      <w:tr w:rsidR="00751034" w:rsidRPr="00082A4F" w:rsidTr="003F7837">
        <w:trPr>
          <w:trHeight w:val="8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出版海陆空天惯性技术杂志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科普杂志社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没含13所会费</w:t>
            </w:r>
          </w:p>
        </w:tc>
      </w:tr>
      <w:tr w:rsidR="00751034" w:rsidRPr="00082A4F" w:rsidTr="003F783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召开科普杂志编委会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总结2018年工作、提出2019年工作设想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科普杂志社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9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组织学报第六届编委会第三次工作会议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1.总结学报工作的经验与存在的问题；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2.提出学报工作的新思路，进一步提高稿件的质量。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学报编辑部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出版信息简报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学会办公室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600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六、财务基金</w:t>
            </w:r>
          </w:p>
        </w:tc>
      </w:tr>
      <w:tr w:rsidR="00751034" w:rsidRPr="00082A4F" w:rsidTr="003F7837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筹集学会活动经费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按时完成个人会员、团体会员单位会费收取工作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财务基金办公室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51034" w:rsidRPr="00082A4F" w:rsidTr="003F7837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完成财务各项业务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1.完成2018年财务决算；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2.完成2019年财务预算；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3.完成年度财务审计；</w:t>
            </w: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4.完成北京国税、地税有关工作。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034" w:rsidRPr="00082A4F" w:rsidRDefault="00751034" w:rsidP="003F78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财务基金办公室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034" w:rsidRPr="00082A4F" w:rsidRDefault="00751034" w:rsidP="003F783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2A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31237" w:rsidRDefault="00E31237"/>
    <w:sectPr w:rsidR="00E31237" w:rsidSect="007510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034"/>
    <w:rsid w:val="000002A3"/>
    <w:rsid w:val="00000437"/>
    <w:rsid w:val="00000DAF"/>
    <w:rsid w:val="000011C9"/>
    <w:rsid w:val="00001AAC"/>
    <w:rsid w:val="00003650"/>
    <w:rsid w:val="00015E38"/>
    <w:rsid w:val="00017139"/>
    <w:rsid w:val="00017EC4"/>
    <w:rsid w:val="000201D6"/>
    <w:rsid w:val="00021FE7"/>
    <w:rsid w:val="00022B7C"/>
    <w:rsid w:val="0002487E"/>
    <w:rsid w:val="00031CC9"/>
    <w:rsid w:val="0003232D"/>
    <w:rsid w:val="0003254D"/>
    <w:rsid w:val="00033957"/>
    <w:rsid w:val="000400CE"/>
    <w:rsid w:val="00043379"/>
    <w:rsid w:val="000434BC"/>
    <w:rsid w:val="00045247"/>
    <w:rsid w:val="000460B2"/>
    <w:rsid w:val="0004690E"/>
    <w:rsid w:val="00046AF6"/>
    <w:rsid w:val="0004737B"/>
    <w:rsid w:val="00052820"/>
    <w:rsid w:val="00056B53"/>
    <w:rsid w:val="00057092"/>
    <w:rsid w:val="000575AD"/>
    <w:rsid w:val="00060D37"/>
    <w:rsid w:val="00060FEA"/>
    <w:rsid w:val="000611D1"/>
    <w:rsid w:val="000612C2"/>
    <w:rsid w:val="00063C3C"/>
    <w:rsid w:val="00065077"/>
    <w:rsid w:val="000654EC"/>
    <w:rsid w:val="0007304C"/>
    <w:rsid w:val="000737B0"/>
    <w:rsid w:val="00073874"/>
    <w:rsid w:val="00075208"/>
    <w:rsid w:val="00075E0C"/>
    <w:rsid w:val="00077D54"/>
    <w:rsid w:val="00080119"/>
    <w:rsid w:val="00080222"/>
    <w:rsid w:val="00083C9E"/>
    <w:rsid w:val="000840FE"/>
    <w:rsid w:val="00085944"/>
    <w:rsid w:val="000859D2"/>
    <w:rsid w:val="00087C76"/>
    <w:rsid w:val="00091BD2"/>
    <w:rsid w:val="0009627C"/>
    <w:rsid w:val="000A192D"/>
    <w:rsid w:val="000A21EE"/>
    <w:rsid w:val="000A25E0"/>
    <w:rsid w:val="000A2AF9"/>
    <w:rsid w:val="000A3941"/>
    <w:rsid w:val="000A5898"/>
    <w:rsid w:val="000A6503"/>
    <w:rsid w:val="000B1530"/>
    <w:rsid w:val="000B1B35"/>
    <w:rsid w:val="000B77DD"/>
    <w:rsid w:val="000B7E62"/>
    <w:rsid w:val="000C05A4"/>
    <w:rsid w:val="000C153F"/>
    <w:rsid w:val="000C2224"/>
    <w:rsid w:val="000C2EC8"/>
    <w:rsid w:val="000C4CDE"/>
    <w:rsid w:val="000C7C44"/>
    <w:rsid w:val="000C7E2D"/>
    <w:rsid w:val="000D59FB"/>
    <w:rsid w:val="000D61F0"/>
    <w:rsid w:val="000E134D"/>
    <w:rsid w:val="000E1ADC"/>
    <w:rsid w:val="000E1B46"/>
    <w:rsid w:val="000E66CA"/>
    <w:rsid w:val="000E781D"/>
    <w:rsid w:val="000F348F"/>
    <w:rsid w:val="000F4547"/>
    <w:rsid w:val="000F5067"/>
    <w:rsid w:val="000F61B7"/>
    <w:rsid w:val="000F7945"/>
    <w:rsid w:val="000F7B1E"/>
    <w:rsid w:val="001001D9"/>
    <w:rsid w:val="00101463"/>
    <w:rsid w:val="001016CA"/>
    <w:rsid w:val="00103445"/>
    <w:rsid w:val="00104B77"/>
    <w:rsid w:val="001055B1"/>
    <w:rsid w:val="001060FB"/>
    <w:rsid w:val="00107A33"/>
    <w:rsid w:val="0011560F"/>
    <w:rsid w:val="001220FE"/>
    <w:rsid w:val="00126902"/>
    <w:rsid w:val="0013129A"/>
    <w:rsid w:val="00132526"/>
    <w:rsid w:val="001339AB"/>
    <w:rsid w:val="00134536"/>
    <w:rsid w:val="00136C11"/>
    <w:rsid w:val="00141BEA"/>
    <w:rsid w:val="0014527A"/>
    <w:rsid w:val="00145BD8"/>
    <w:rsid w:val="001469E3"/>
    <w:rsid w:val="00146FB2"/>
    <w:rsid w:val="00147131"/>
    <w:rsid w:val="001510E2"/>
    <w:rsid w:val="001522D5"/>
    <w:rsid w:val="00152E49"/>
    <w:rsid w:val="001531F1"/>
    <w:rsid w:val="00154EB1"/>
    <w:rsid w:val="0016166A"/>
    <w:rsid w:val="001622C2"/>
    <w:rsid w:val="00164C59"/>
    <w:rsid w:val="001655B7"/>
    <w:rsid w:val="0016712A"/>
    <w:rsid w:val="00170332"/>
    <w:rsid w:val="0017107A"/>
    <w:rsid w:val="001723F8"/>
    <w:rsid w:val="0017307E"/>
    <w:rsid w:val="00174E6B"/>
    <w:rsid w:val="00176F55"/>
    <w:rsid w:val="001778C3"/>
    <w:rsid w:val="00177BDD"/>
    <w:rsid w:val="00180F88"/>
    <w:rsid w:val="0018196E"/>
    <w:rsid w:val="00183512"/>
    <w:rsid w:val="00186E41"/>
    <w:rsid w:val="001877D2"/>
    <w:rsid w:val="00187E42"/>
    <w:rsid w:val="00190712"/>
    <w:rsid w:val="0019101A"/>
    <w:rsid w:val="0019106E"/>
    <w:rsid w:val="00192770"/>
    <w:rsid w:val="00193499"/>
    <w:rsid w:val="00194E23"/>
    <w:rsid w:val="001973F9"/>
    <w:rsid w:val="00197C2A"/>
    <w:rsid w:val="001A0CCA"/>
    <w:rsid w:val="001A0EAA"/>
    <w:rsid w:val="001A3B32"/>
    <w:rsid w:val="001A7211"/>
    <w:rsid w:val="001B3138"/>
    <w:rsid w:val="001B3577"/>
    <w:rsid w:val="001B4180"/>
    <w:rsid w:val="001B45A6"/>
    <w:rsid w:val="001B554F"/>
    <w:rsid w:val="001C07D3"/>
    <w:rsid w:val="001C0A93"/>
    <w:rsid w:val="001C281C"/>
    <w:rsid w:val="001C315A"/>
    <w:rsid w:val="001C400A"/>
    <w:rsid w:val="001C6583"/>
    <w:rsid w:val="001D3EEB"/>
    <w:rsid w:val="001D4EF5"/>
    <w:rsid w:val="001D5494"/>
    <w:rsid w:val="001D7A44"/>
    <w:rsid w:val="001E1D9B"/>
    <w:rsid w:val="001E2E42"/>
    <w:rsid w:val="001E3F60"/>
    <w:rsid w:val="001F1C9A"/>
    <w:rsid w:val="001F267F"/>
    <w:rsid w:val="001F4397"/>
    <w:rsid w:val="001F5066"/>
    <w:rsid w:val="001F57AC"/>
    <w:rsid w:val="001F5808"/>
    <w:rsid w:val="001F6541"/>
    <w:rsid w:val="0020007E"/>
    <w:rsid w:val="002040B4"/>
    <w:rsid w:val="00205C8B"/>
    <w:rsid w:val="00207FEB"/>
    <w:rsid w:val="00211AC6"/>
    <w:rsid w:val="0021369B"/>
    <w:rsid w:val="0021514F"/>
    <w:rsid w:val="00220DB2"/>
    <w:rsid w:val="00221E14"/>
    <w:rsid w:val="00221EF3"/>
    <w:rsid w:val="00225100"/>
    <w:rsid w:val="0023414B"/>
    <w:rsid w:val="0024020E"/>
    <w:rsid w:val="0024227A"/>
    <w:rsid w:val="002422CA"/>
    <w:rsid w:val="00242FD5"/>
    <w:rsid w:val="00243C79"/>
    <w:rsid w:val="00244FB1"/>
    <w:rsid w:val="00251EC5"/>
    <w:rsid w:val="00253487"/>
    <w:rsid w:val="00253A72"/>
    <w:rsid w:val="0025603A"/>
    <w:rsid w:val="0025675A"/>
    <w:rsid w:val="00260714"/>
    <w:rsid w:val="002644E1"/>
    <w:rsid w:val="00264567"/>
    <w:rsid w:val="00270AC7"/>
    <w:rsid w:val="00271A7F"/>
    <w:rsid w:val="0027272F"/>
    <w:rsid w:val="002738BB"/>
    <w:rsid w:val="0027523B"/>
    <w:rsid w:val="00277137"/>
    <w:rsid w:val="00281430"/>
    <w:rsid w:val="00283235"/>
    <w:rsid w:val="00284FD1"/>
    <w:rsid w:val="00287169"/>
    <w:rsid w:val="0028724F"/>
    <w:rsid w:val="002876D3"/>
    <w:rsid w:val="002907F3"/>
    <w:rsid w:val="002914F1"/>
    <w:rsid w:val="0029213E"/>
    <w:rsid w:val="00292A00"/>
    <w:rsid w:val="00292EF3"/>
    <w:rsid w:val="002936C5"/>
    <w:rsid w:val="00295126"/>
    <w:rsid w:val="00296919"/>
    <w:rsid w:val="00297183"/>
    <w:rsid w:val="00297A27"/>
    <w:rsid w:val="00297E20"/>
    <w:rsid w:val="002A07DC"/>
    <w:rsid w:val="002A092D"/>
    <w:rsid w:val="002A1047"/>
    <w:rsid w:val="002A288B"/>
    <w:rsid w:val="002A299F"/>
    <w:rsid w:val="002A5B1D"/>
    <w:rsid w:val="002B177C"/>
    <w:rsid w:val="002B29CF"/>
    <w:rsid w:val="002B6433"/>
    <w:rsid w:val="002C4D23"/>
    <w:rsid w:val="002C5528"/>
    <w:rsid w:val="002D3C46"/>
    <w:rsid w:val="002D6525"/>
    <w:rsid w:val="002D7EFC"/>
    <w:rsid w:val="002E12A7"/>
    <w:rsid w:val="002E1B01"/>
    <w:rsid w:val="002E471A"/>
    <w:rsid w:val="002E55AB"/>
    <w:rsid w:val="002E5E61"/>
    <w:rsid w:val="002E630F"/>
    <w:rsid w:val="002E6448"/>
    <w:rsid w:val="002F0A06"/>
    <w:rsid w:val="002F1685"/>
    <w:rsid w:val="002F29BE"/>
    <w:rsid w:val="002F3DD8"/>
    <w:rsid w:val="002F61AE"/>
    <w:rsid w:val="0030015C"/>
    <w:rsid w:val="003005D5"/>
    <w:rsid w:val="003021EF"/>
    <w:rsid w:val="00303501"/>
    <w:rsid w:val="00304207"/>
    <w:rsid w:val="003044BE"/>
    <w:rsid w:val="00305A6B"/>
    <w:rsid w:val="0030619A"/>
    <w:rsid w:val="0030730F"/>
    <w:rsid w:val="00307B94"/>
    <w:rsid w:val="00312B22"/>
    <w:rsid w:val="003148AC"/>
    <w:rsid w:val="0031799C"/>
    <w:rsid w:val="003204A7"/>
    <w:rsid w:val="003223F5"/>
    <w:rsid w:val="003231DD"/>
    <w:rsid w:val="00323E62"/>
    <w:rsid w:val="00331489"/>
    <w:rsid w:val="00333FC6"/>
    <w:rsid w:val="00334EDC"/>
    <w:rsid w:val="00335147"/>
    <w:rsid w:val="003370BD"/>
    <w:rsid w:val="00342A61"/>
    <w:rsid w:val="00343416"/>
    <w:rsid w:val="00346327"/>
    <w:rsid w:val="00347236"/>
    <w:rsid w:val="003517E4"/>
    <w:rsid w:val="00352CAF"/>
    <w:rsid w:val="003579CD"/>
    <w:rsid w:val="00360420"/>
    <w:rsid w:val="00360A5E"/>
    <w:rsid w:val="00361449"/>
    <w:rsid w:val="00362278"/>
    <w:rsid w:val="00364117"/>
    <w:rsid w:val="0036476D"/>
    <w:rsid w:val="003650D4"/>
    <w:rsid w:val="00365CB7"/>
    <w:rsid w:val="003711E5"/>
    <w:rsid w:val="003759CE"/>
    <w:rsid w:val="00382C59"/>
    <w:rsid w:val="00385BC1"/>
    <w:rsid w:val="00386787"/>
    <w:rsid w:val="00386B5E"/>
    <w:rsid w:val="003939B2"/>
    <w:rsid w:val="003951F6"/>
    <w:rsid w:val="003A3AD2"/>
    <w:rsid w:val="003A57BB"/>
    <w:rsid w:val="003A6720"/>
    <w:rsid w:val="003B1188"/>
    <w:rsid w:val="003B266B"/>
    <w:rsid w:val="003B454A"/>
    <w:rsid w:val="003B49F6"/>
    <w:rsid w:val="003C10F7"/>
    <w:rsid w:val="003C2DDA"/>
    <w:rsid w:val="003C305D"/>
    <w:rsid w:val="003C4191"/>
    <w:rsid w:val="003C657D"/>
    <w:rsid w:val="003D2062"/>
    <w:rsid w:val="003D2829"/>
    <w:rsid w:val="003D2DBD"/>
    <w:rsid w:val="003E30CE"/>
    <w:rsid w:val="003E39F8"/>
    <w:rsid w:val="003E3E51"/>
    <w:rsid w:val="003E44A0"/>
    <w:rsid w:val="003F2008"/>
    <w:rsid w:val="003F2757"/>
    <w:rsid w:val="003F5012"/>
    <w:rsid w:val="00400783"/>
    <w:rsid w:val="00401BD2"/>
    <w:rsid w:val="00403B4E"/>
    <w:rsid w:val="004065E4"/>
    <w:rsid w:val="00406B6A"/>
    <w:rsid w:val="004077CB"/>
    <w:rsid w:val="00410FCC"/>
    <w:rsid w:val="004147EF"/>
    <w:rsid w:val="00420EC1"/>
    <w:rsid w:val="00420EDA"/>
    <w:rsid w:val="004221BC"/>
    <w:rsid w:val="00426BF0"/>
    <w:rsid w:val="00426C85"/>
    <w:rsid w:val="004275BA"/>
    <w:rsid w:val="00433784"/>
    <w:rsid w:val="00437ABC"/>
    <w:rsid w:val="00440721"/>
    <w:rsid w:val="00441AEB"/>
    <w:rsid w:val="004452E8"/>
    <w:rsid w:val="00451D82"/>
    <w:rsid w:val="004522F1"/>
    <w:rsid w:val="00453877"/>
    <w:rsid w:val="00453DAA"/>
    <w:rsid w:val="00455B3C"/>
    <w:rsid w:val="00457360"/>
    <w:rsid w:val="00463DD0"/>
    <w:rsid w:val="00463F34"/>
    <w:rsid w:val="004657B7"/>
    <w:rsid w:val="00465AED"/>
    <w:rsid w:val="00473933"/>
    <w:rsid w:val="0048081C"/>
    <w:rsid w:val="00484CD7"/>
    <w:rsid w:val="004922B0"/>
    <w:rsid w:val="004925C5"/>
    <w:rsid w:val="00492E2C"/>
    <w:rsid w:val="00495A4A"/>
    <w:rsid w:val="00495C85"/>
    <w:rsid w:val="004979AF"/>
    <w:rsid w:val="004A160A"/>
    <w:rsid w:val="004A631F"/>
    <w:rsid w:val="004B0BE2"/>
    <w:rsid w:val="004B0ECE"/>
    <w:rsid w:val="004B1B4B"/>
    <w:rsid w:val="004B466F"/>
    <w:rsid w:val="004B5D46"/>
    <w:rsid w:val="004B63A7"/>
    <w:rsid w:val="004C0735"/>
    <w:rsid w:val="004C1B58"/>
    <w:rsid w:val="004C3C85"/>
    <w:rsid w:val="004D1ED7"/>
    <w:rsid w:val="004D2590"/>
    <w:rsid w:val="004D37B5"/>
    <w:rsid w:val="004D5FB8"/>
    <w:rsid w:val="004D7A3D"/>
    <w:rsid w:val="004E2BA0"/>
    <w:rsid w:val="004E6E06"/>
    <w:rsid w:val="004F27F9"/>
    <w:rsid w:val="004F4E47"/>
    <w:rsid w:val="004F6EAB"/>
    <w:rsid w:val="004F721B"/>
    <w:rsid w:val="00500235"/>
    <w:rsid w:val="005101F4"/>
    <w:rsid w:val="00511179"/>
    <w:rsid w:val="00516130"/>
    <w:rsid w:val="00521008"/>
    <w:rsid w:val="0052119C"/>
    <w:rsid w:val="005327CD"/>
    <w:rsid w:val="005350DE"/>
    <w:rsid w:val="00535D7B"/>
    <w:rsid w:val="00536EF0"/>
    <w:rsid w:val="00537520"/>
    <w:rsid w:val="00542938"/>
    <w:rsid w:val="00543892"/>
    <w:rsid w:val="00550789"/>
    <w:rsid w:val="005528D5"/>
    <w:rsid w:val="00553874"/>
    <w:rsid w:val="00554DC0"/>
    <w:rsid w:val="00555E6F"/>
    <w:rsid w:val="0055684B"/>
    <w:rsid w:val="005612E2"/>
    <w:rsid w:val="00561DDE"/>
    <w:rsid w:val="00563409"/>
    <w:rsid w:val="00564022"/>
    <w:rsid w:val="00565052"/>
    <w:rsid w:val="00567772"/>
    <w:rsid w:val="00571009"/>
    <w:rsid w:val="00573A88"/>
    <w:rsid w:val="005763CC"/>
    <w:rsid w:val="00576F77"/>
    <w:rsid w:val="00582294"/>
    <w:rsid w:val="00585548"/>
    <w:rsid w:val="00590200"/>
    <w:rsid w:val="005904F0"/>
    <w:rsid w:val="00592F6F"/>
    <w:rsid w:val="00594B32"/>
    <w:rsid w:val="0059631C"/>
    <w:rsid w:val="005A1E1E"/>
    <w:rsid w:val="005A39B6"/>
    <w:rsid w:val="005A59F8"/>
    <w:rsid w:val="005A6D0F"/>
    <w:rsid w:val="005B3667"/>
    <w:rsid w:val="005B4771"/>
    <w:rsid w:val="005B4ADE"/>
    <w:rsid w:val="005B7A2D"/>
    <w:rsid w:val="005C03EE"/>
    <w:rsid w:val="005C0489"/>
    <w:rsid w:val="005C1821"/>
    <w:rsid w:val="005C2CC5"/>
    <w:rsid w:val="005C2F65"/>
    <w:rsid w:val="005C3862"/>
    <w:rsid w:val="005C38AA"/>
    <w:rsid w:val="005C522E"/>
    <w:rsid w:val="005C661B"/>
    <w:rsid w:val="005D0CEC"/>
    <w:rsid w:val="005D394D"/>
    <w:rsid w:val="005D4064"/>
    <w:rsid w:val="005D5C67"/>
    <w:rsid w:val="005D72E4"/>
    <w:rsid w:val="005E3744"/>
    <w:rsid w:val="005E3E0B"/>
    <w:rsid w:val="005E3EE5"/>
    <w:rsid w:val="005E5797"/>
    <w:rsid w:val="005E660D"/>
    <w:rsid w:val="005F02BE"/>
    <w:rsid w:val="005F04B6"/>
    <w:rsid w:val="005F30A8"/>
    <w:rsid w:val="005F3908"/>
    <w:rsid w:val="005F51A9"/>
    <w:rsid w:val="005F5689"/>
    <w:rsid w:val="005F66CB"/>
    <w:rsid w:val="005F6F8E"/>
    <w:rsid w:val="0060062E"/>
    <w:rsid w:val="00602638"/>
    <w:rsid w:val="00604112"/>
    <w:rsid w:val="00604B6F"/>
    <w:rsid w:val="00610715"/>
    <w:rsid w:val="00610F87"/>
    <w:rsid w:val="00611A15"/>
    <w:rsid w:val="006136DB"/>
    <w:rsid w:val="006150DA"/>
    <w:rsid w:val="00621D16"/>
    <w:rsid w:val="006239D8"/>
    <w:rsid w:val="00625935"/>
    <w:rsid w:val="00626F07"/>
    <w:rsid w:val="00631487"/>
    <w:rsid w:val="006324F9"/>
    <w:rsid w:val="006337F3"/>
    <w:rsid w:val="00633BA7"/>
    <w:rsid w:val="0063488B"/>
    <w:rsid w:val="0063579C"/>
    <w:rsid w:val="0063659E"/>
    <w:rsid w:val="006372C5"/>
    <w:rsid w:val="00640A72"/>
    <w:rsid w:val="00642201"/>
    <w:rsid w:val="00654D34"/>
    <w:rsid w:val="006559AE"/>
    <w:rsid w:val="00657320"/>
    <w:rsid w:val="00657A5B"/>
    <w:rsid w:val="00657D08"/>
    <w:rsid w:val="006610B1"/>
    <w:rsid w:val="00662E01"/>
    <w:rsid w:val="00664DC9"/>
    <w:rsid w:val="00665711"/>
    <w:rsid w:val="0066799D"/>
    <w:rsid w:val="00672F22"/>
    <w:rsid w:val="00673752"/>
    <w:rsid w:val="00675A4C"/>
    <w:rsid w:val="00683F41"/>
    <w:rsid w:val="00686FA9"/>
    <w:rsid w:val="0069251A"/>
    <w:rsid w:val="00693BBB"/>
    <w:rsid w:val="00694C20"/>
    <w:rsid w:val="00696CC2"/>
    <w:rsid w:val="006A32D2"/>
    <w:rsid w:val="006B11FD"/>
    <w:rsid w:val="006B6351"/>
    <w:rsid w:val="006C3FE8"/>
    <w:rsid w:val="006D1192"/>
    <w:rsid w:val="006D4A7B"/>
    <w:rsid w:val="006D4E0F"/>
    <w:rsid w:val="006D5B72"/>
    <w:rsid w:val="006D7668"/>
    <w:rsid w:val="006E6A2C"/>
    <w:rsid w:val="006E6EF9"/>
    <w:rsid w:val="006E7B5C"/>
    <w:rsid w:val="006F0B77"/>
    <w:rsid w:val="006F0D15"/>
    <w:rsid w:val="006F0DC8"/>
    <w:rsid w:val="006F1703"/>
    <w:rsid w:val="006F29E7"/>
    <w:rsid w:val="006F56EA"/>
    <w:rsid w:val="006F5995"/>
    <w:rsid w:val="006F6A5B"/>
    <w:rsid w:val="006F7FD8"/>
    <w:rsid w:val="00700934"/>
    <w:rsid w:val="00700BAC"/>
    <w:rsid w:val="00701845"/>
    <w:rsid w:val="0070284A"/>
    <w:rsid w:val="007035CD"/>
    <w:rsid w:val="00704EA7"/>
    <w:rsid w:val="00706B3A"/>
    <w:rsid w:val="007107C3"/>
    <w:rsid w:val="00712516"/>
    <w:rsid w:val="0071450C"/>
    <w:rsid w:val="00732511"/>
    <w:rsid w:val="00732D77"/>
    <w:rsid w:val="00735E32"/>
    <w:rsid w:val="0073766F"/>
    <w:rsid w:val="00737F0B"/>
    <w:rsid w:val="00740866"/>
    <w:rsid w:val="00741424"/>
    <w:rsid w:val="007416F7"/>
    <w:rsid w:val="00742E7B"/>
    <w:rsid w:val="0074312C"/>
    <w:rsid w:val="00745552"/>
    <w:rsid w:val="00751034"/>
    <w:rsid w:val="007519F4"/>
    <w:rsid w:val="00753993"/>
    <w:rsid w:val="00756A66"/>
    <w:rsid w:val="00762E32"/>
    <w:rsid w:val="00764093"/>
    <w:rsid w:val="0076644E"/>
    <w:rsid w:val="00767386"/>
    <w:rsid w:val="007675F5"/>
    <w:rsid w:val="00773B51"/>
    <w:rsid w:val="007763E3"/>
    <w:rsid w:val="00776A8E"/>
    <w:rsid w:val="007832BC"/>
    <w:rsid w:val="00783D1E"/>
    <w:rsid w:val="00792FE9"/>
    <w:rsid w:val="0079651E"/>
    <w:rsid w:val="00796858"/>
    <w:rsid w:val="007A44EC"/>
    <w:rsid w:val="007A4E1F"/>
    <w:rsid w:val="007A5DDD"/>
    <w:rsid w:val="007A6240"/>
    <w:rsid w:val="007A754E"/>
    <w:rsid w:val="007B27F5"/>
    <w:rsid w:val="007B2843"/>
    <w:rsid w:val="007B327B"/>
    <w:rsid w:val="007B59F6"/>
    <w:rsid w:val="007B7154"/>
    <w:rsid w:val="007B72AF"/>
    <w:rsid w:val="007C28B7"/>
    <w:rsid w:val="007C2A21"/>
    <w:rsid w:val="007C35B7"/>
    <w:rsid w:val="007C3A02"/>
    <w:rsid w:val="007C3DC0"/>
    <w:rsid w:val="007C4052"/>
    <w:rsid w:val="007C592C"/>
    <w:rsid w:val="007C632A"/>
    <w:rsid w:val="007C799D"/>
    <w:rsid w:val="007D3740"/>
    <w:rsid w:val="007D73C0"/>
    <w:rsid w:val="007E00BC"/>
    <w:rsid w:val="007E1910"/>
    <w:rsid w:val="007E23C1"/>
    <w:rsid w:val="007E530A"/>
    <w:rsid w:val="007E761B"/>
    <w:rsid w:val="007E7EBE"/>
    <w:rsid w:val="007F0B58"/>
    <w:rsid w:val="007F1D8E"/>
    <w:rsid w:val="007F2F8A"/>
    <w:rsid w:val="00800897"/>
    <w:rsid w:val="00800D7F"/>
    <w:rsid w:val="00802A25"/>
    <w:rsid w:val="00802F46"/>
    <w:rsid w:val="00804B62"/>
    <w:rsid w:val="00804FE0"/>
    <w:rsid w:val="00811628"/>
    <w:rsid w:val="00812EFB"/>
    <w:rsid w:val="00812F15"/>
    <w:rsid w:val="008133FB"/>
    <w:rsid w:val="0081729F"/>
    <w:rsid w:val="00817FC7"/>
    <w:rsid w:val="00824023"/>
    <w:rsid w:val="0082568A"/>
    <w:rsid w:val="008276C0"/>
    <w:rsid w:val="00831EFC"/>
    <w:rsid w:val="008361D6"/>
    <w:rsid w:val="00841C2A"/>
    <w:rsid w:val="00842B17"/>
    <w:rsid w:val="00846023"/>
    <w:rsid w:val="0085424C"/>
    <w:rsid w:val="00856101"/>
    <w:rsid w:val="00862468"/>
    <w:rsid w:val="00864268"/>
    <w:rsid w:val="008655CF"/>
    <w:rsid w:val="00866322"/>
    <w:rsid w:val="008712AB"/>
    <w:rsid w:val="00871C75"/>
    <w:rsid w:val="008722DB"/>
    <w:rsid w:val="008730B7"/>
    <w:rsid w:val="008750FC"/>
    <w:rsid w:val="00877AE6"/>
    <w:rsid w:val="00880D1C"/>
    <w:rsid w:val="00880E13"/>
    <w:rsid w:val="00881BDA"/>
    <w:rsid w:val="00884976"/>
    <w:rsid w:val="00887022"/>
    <w:rsid w:val="00887ADC"/>
    <w:rsid w:val="00897A8C"/>
    <w:rsid w:val="008A206B"/>
    <w:rsid w:val="008A51CA"/>
    <w:rsid w:val="008B401A"/>
    <w:rsid w:val="008B625C"/>
    <w:rsid w:val="008C0E53"/>
    <w:rsid w:val="008C2ADC"/>
    <w:rsid w:val="008C32FA"/>
    <w:rsid w:val="008C4797"/>
    <w:rsid w:val="008D0EB8"/>
    <w:rsid w:val="008D6E07"/>
    <w:rsid w:val="008E1460"/>
    <w:rsid w:val="008E19A7"/>
    <w:rsid w:val="008E22E5"/>
    <w:rsid w:val="008E36CF"/>
    <w:rsid w:val="008E415C"/>
    <w:rsid w:val="008E4B4A"/>
    <w:rsid w:val="008E5944"/>
    <w:rsid w:val="008E7EFF"/>
    <w:rsid w:val="008F0951"/>
    <w:rsid w:val="008F13D4"/>
    <w:rsid w:val="008F547C"/>
    <w:rsid w:val="008F6E36"/>
    <w:rsid w:val="009001FC"/>
    <w:rsid w:val="0090059A"/>
    <w:rsid w:val="009032D0"/>
    <w:rsid w:val="009057A6"/>
    <w:rsid w:val="0091049C"/>
    <w:rsid w:val="009138B9"/>
    <w:rsid w:val="00915073"/>
    <w:rsid w:val="0091645C"/>
    <w:rsid w:val="00917524"/>
    <w:rsid w:val="00917D02"/>
    <w:rsid w:val="00931401"/>
    <w:rsid w:val="00931CA3"/>
    <w:rsid w:val="009329A6"/>
    <w:rsid w:val="009345A8"/>
    <w:rsid w:val="0093484B"/>
    <w:rsid w:val="0093742E"/>
    <w:rsid w:val="00940E2B"/>
    <w:rsid w:val="009417C1"/>
    <w:rsid w:val="0094266B"/>
    <w:rsid w:val="009450E6"/>
    <w:rsid w:val="00946E32"/>
    <w:rsid w:val="00947D7E"/>
    <w:rsid w:val="00953861"/>
    <w:rsid w:val="00953A75"/>
    <w:rsid w:val="00954C4F"/>
    <w:rsid w:val="00955C2A"/>
    <w:rsid w:val="00955CB0"/>
    <w:rsid w:val="00957D29"/>
    <w:rsid w:val="0096632F"/>
    <w:rsid w:val="00967D0C"/>
    <w:rsid w:val="00973403"/>
    <w:rsid w:val="00976FA1"/>
    <w:rsid w:val="00982AC4"/>
    <w:rsid w:val="00987621"/>
    <w:rsid w:val="00991D17"/>
    <w:rsid w:val="00992B8B"/>
    <w:rsid w:val="0099370B"/>
    <w:rsid w:val="00993DD0"/>
    <w:rsid w:val="009942F6"/>
    <w:rsid w:val="00995CF0"/>
    <w:rsid w:val="009A1137"/>
    <w:rsid w:val="009A4452"/>
    <w:rsid w:val="009B27B8"/>
    <w:rsid w:val="009B2B29"/>
    <w:rsid w:val="009B5C5C"/>
    <w:rsid w:val="009C01E6"/>
    <w:rsid w:val="009C1831"/>
    <w:rsid w:val="009C20FC"/>
    <w:rsid w:val="009C40B0"/>
    <w:rsid w:val="009C4F1D"/>
    <w:rsid w:val="009C6598"/>
    <w:rsid w:val="009D04C9"/>
    <w:rsid w:val="009D271C"/>
    <w:rsid w:val="009D2887"/>
    <w:rsid w:val="009D4665"/>
    <w:rsid w:val="009D4B40"/>
    <w:rsid w:val="009D60F4"/>
    <w:rsid w:val="009E004C"/>
    <w:rsid w:val="009E246C"/>
    <w:rsid w:val="009E2848"/>
    <w:rsid w:val="009E4825"/>
    <w:rsid w:val="009E506F"/>
    <w:rsid w:val="009F19C4"/>
    <w:rsid w:val="009F2241"/>
    <w:rsid w:val="009F4A30"/>
    <w:rsid w:val="009F53BD"/>
    <w:rsid w:val="00A019C4"/>
    <w:rsid w:val="00A04AD6"/>
    <w:rsid w:val="00A10AE2"/>
    <w:rsid w:val="00A12128"/>
    <w:rsid w:val="00A13A84"/>
    <w:rsid w:val="00A14F19"/>
    <w:rsid w:val="00A16BD6"/>
    <w:rsid w:val="00A21D37"/>
    <w:rsid w:val="00A21F2E"/>
    <w:rsid w:val="00A22CD2"/>
    <w:rsid w:val="00A245DF"/>
    <w:rsid w:val="00A258A6"/>
    <w:rsid w:val="00A272E7"/>
    <w:rsid w:val="00A30AC7"/>
    <w:rsid w:val="00A32352"/>
    <w:rsid w:val="00A40077"/>
    <w:rsid w:val="00A41BFC"/>
    <w:rsid w:val="00A43C24"/>
    <w:rsid w:val="00A555F8"/>
    <w:rsid w:val="00A57060"/>
    <w:rsid w:val="00A6080E"/>
    <w:rsid w:val="00A62792"/>
    <w:rsid w:val="00A660C8"/>
    <w:rsid w:val="00A671A2"/>
    <w:rsid w:val="00A70598"/>
    <w:rsid w:val="00A7179A"/>
    <w:rsid w:val="00A7387A"/>
    <w:rsid w:val="00A74870"/>
    <w:rsid w:val="00A76537"/>
    <w:rsid w:val="00A76A38"/>
    <w:rsid w:val="00A77A1D"/>
    <w:rsid w:val="00A82894"/>
    <w:rsid w:val="00A83473"/>
    <w:rsid w:val="00A85C20"/>
    <w:rsid w:val="00A9032B"/>
    <w:rsid w:val="00A90EC5"/>
    <w:rsid w:val="00A91814"/>
    <w:rsid w:val="00A9188A"/>
    <w:rsid w:val="00A9346C"/>
    <w:rsid w:val="00A9391C"/>
    <w:rsid w:val="00A95985"/>
    <w:rsid w:val="00AA3210"/>
    <w:rsid w:val="00AA37BF"/>
    <w:rsid w:val="00AB1EC0"/>
    <w:rsid w:val="00AB334B"/>
    <w:rsid w:val="00AB3F45"/>
    <w:rsid w:val="00AB3F55"/>
    <w:rsid w:val="00AB6B2F"/>
    <w:rsid w:val="00AB78B5"/>
    <w:rsid w:val="00AC1F0B"/>
    <w:rsid w:val="00AC3C11"/>
    <w:rsid w:val="00AC4369"/>
    <w:rsid w:val="00AC561B"/>
    <w:rsid w:val="00AC5B4E"/>
    <w:rsid w:val="00AC7643"/>
    <w:rsid w:val="00AD40EF"/>
    <w:rsid w:val="00AD4B78"/>
    <w:rsid w:val="00AE1345"/>
    <w:rsid w:val="00AE6967"/>
    <w:rsid w:val="00AF0CC4"/>
    <w:rsid w:val="00AF160F"/>
    <w:rsid w:val="00AF1F6B"/>
    <w:rsid w:val="00AF307D"/>
    <w:rsid w:val="00AF72BE"/>
    <w:rsid w:val="00AF755F"/>
    <w:rsid w:val="00B03FC9"/>
    <w:rsid w:val="00B05897"/>
    <w:rsid w:val="00B07EA5"/>
    <w:rsid w:val="00B11EB9"/>
    <w:rsid w:val="00B12820"/>
    <w:rsid w:val="00B1427E"/>
    <w:rsid w:val="00B1455A"/>
    <w:rsid w:val="00B1544D"/>
    <w:rsid w:val="00B17610"/>
    <w:rsid w:val="00B17D8F"/>
    <w:rsid w:val="00B20612"/>
    <w:rsid w:val="00B24647"/>
    <w:rsid w:val="00B2638E"/>
    <w:rsid w:val="00B31C19"/>
    <w:rsid w:val="00B327D5"/>
    <w:rsid w:val="00B33494"/>
    <w:rsid w:val="00B36808"/>
    <w:rsid w:val="00B37183"/>
    <w:rsid w:val="00B379ED"/>
    <w:rsid w:val="00B450D8"/>
    <w:rsid w:val="00B51041"/>
    <w:rsid w:val="00B51D86"/>
    <w:rsid w:val="00B51EC0"/>
    <w:rsid w:val="00B5370C"/>
    <w:rsid w:val="00B53AC9"/>
    <w:rsid w:val="00B5602E"/>
    <w:rsid w:val="00B600FA"/>
    <w:rsid w:val="00B6043A"/>
    <w:rsid w:val="00B60B7C"/>
    <w:rsid w:val="00B619B6"/>
    <w:rsid w:val="00B62CA2"/>
    <w:rsid w:val="00B65B65"/>
    <w:rsid w:val="00B66482"/>
    <w:rsid w:val="00B67B24"/>
    <w:rsid w:val="00B70656"/>
    <w:rsid w:val="00B70DFF"/>
    <w:rsid w:val="00B710D7"/>
    <w:rsid w:val="00B726E0"/>
    <w:rsid w:val="00B73062"/>
    <w:rsid w:val="00B73C68"/>
    <w:rsid w:val="00B7408E"/>
    <w:rsid w:val="00B76177"/>
    <w:rsid w:val="00B81C4B"/>
    <w:rsid w:val="00B820F3"/>
    <w:rsid w:val="00B82DD7"/>
    <w:rsid w:val="00B83C6C"/>
    <w:rsid w:val="00B87853"/>
    <w:rsid w:val="00B9006B"/>
    <w:rsid w:val="00B90838"/>
    <w:rsid w:val="00B9218F"/>
    <w:rsid w:val="00B92B70"/>
    <w:rsid w:val="00B938CD"/>
    <w:rsid w:val="00B97660"/>
    <w:rsid w:val="00B978F0"/>
    <w:rsid w:val="00BA0531"/>
    <w:rsid w:val="00BA14B7"/>
    <w:rsid w:val="00BA1DCA"/>
    <w:rsid w:val="00BB4A10"/>
    <w:rsid w:val="00BB4D93"/>
    <w:rsid w:val="00BB741F"/>
    <w:rsid w:val="00BC5E83"/>
    <w:rsid w:val="00BC5FAF"/>
    <w:rsid w:val="00BC7444"/>
    <w:rsid w:val="00BD1765"/>
    <w:rsid w:val="00BD65FA"/>
    <w:rsid w:val="00BD7144"/>
    <w:rsid w:val="00BD7197"/>
    <w:rsid w:val="00BE2AF1"/>
    <w:rsid w:val="00BE7E4F"/>
    <w:rsid w:val="00BF1693"/>
    <w:rsid w:val="00BF3CD6"/>
    <w:rsid w:val="00C000BC"/>
    <w:rsid w:val="00C034A4"/>
    <w:rsid w:val="00C03886"/>
    <w:rsid w:val="00C07C0D"/>
    <w:rsid w:val="00C11E08"/>
    <w:rsid w:val="00C1205A"/>
    <w:rsid w:val="00C14D9D"/>
    <w:rsid w:val="00C20B31"/>
    <w:rsid w:val="00C214C2"/>
    <w:rsid w:val="00C222EE"/>
    <w:rsid w:val="00C242AC"/>
    <w:rsid w:val="00C30712"/>
    <w:rsid w:val="00C323D0"/>
    <w:rsid w:val="00C32A01"/>
    <w:rsid w:val="00C35DCA"/>
    <w:rsid w:val="00C3769A"/>
    <w:rsid w:val="00C41345"/>
    <w:rsid w:val="00C420D1"/>
    <w:rsid w:val="00C427EE"/>
    <w:rsid w:val="00C433AC"/>
    <w:rsid w:val="00C46B99"/>
    <w:rsid w:val="00C46BB3"/>
    <w:rsid w:val="00C51D13"/>
    <w:rsid w:val="00C52585"/>
    <w:rsid w:val="00C55060"/>
    <w:rsid w:val="00C64761"/>
    <w:rsid w:val="00C66398"/>
    <w:rsid w:val="00C72A2F"/>
    <w:rsid w:val="00C804F9"/>
    <w:rsid w:val="00C83317"/>
    <w:rsid w:val="00C8387D"/>
    <w:rsid w:val="00C84524"/>
    <w:rsid w:val="00C84748"/>
    <w:rsid w:val="00C85558"/>
    <w:rsid w:val="00C9085E"/>
    <w:rsid w:val="00C90F78"/>
    <w:rsid w:val="00C922B1"/>
    <w:rsid w:val="00C93C0F"/>
    <w:rsid w:val="00C95047"/>
    <w:rsid w:val="00C95D28"/>
    <w:rsid w:val="00CA0069"/>
    <w:rsid w:val="00CA0C1B"/>
    <w:rsid w:val="00CA1D6D"/>
    <w:rsid w:val="00CA454E"/>
    <w:rsid w:val="00CA6AB9"/>
    <w:rsid w:val="00CA73AF"/>
    <w:rsid w:val="00CB042A"/>
    <w:rsid w:val="00CB139B"/>
    <w:rsid w:val="00CB3EAE"/>
    <w:rsid w:val="00CB5835"/>
    <w:rsid w:val="00CB5E0F"/>
    <w:rsid w:val="00CB6582"/>
    <w:rsid w:val="00CB69D3"/>
    <w:rsid w:val="00CC1496"/>
    <w:rsid w:val="00CC275D"/>
    <w:rsid w:val="00CC612C"/>
    <w:rsid w:val="00CC7B7F"/>
    <w:rsid w:val="00CD098A"/>
    <w:rsid w:val="00CD3A8D"/>
    <w:rsid w:val="00CD659B"/>
    <w:rsid w:val="00CD7370"/>
    <w:rsid w:val="00CE22BF"/>
    <w:rsid w:val="00CE29EB"/>
    <w:rsid w:val="00CE4C3D"/>
    <w:rsid w:val="00CE5560"/>
    <w:rsid w:val="00CE56EB"/>
    <w:rsid w:val="00CE63E7"/>
    <w:rsid w:val="00CE6704"/>
    <w:rsid w:val="00CE7B62"/>
    <w:rsid w:val="00CF253A"/>
    <w:rsid w:val="00CF3628"/>
    <w:rsid w:val="00CF5CE7"/>
    <w:rsid w:val="00CF5E30"/>
    <w:rsid w:val="00D01472"/>
    <w:rsid w:val="00D0511A"/>
    <w:rsid w:val="00D10350"/>
    <w:rsid w:val="00D10757"/>
    <w:rsid w:val="00D12427"/>
    <w:rsid w:val="00D125E4"/>
    <w:rsid w:val="00D12E20"/>
    <w:rsid w:val="00D20368"/>
    <w:rsid w:val="00D20EF2"/>
    <w:rsid w:val="00D21F6A"/>
    <w:rsid w:val="00D227CD"/>
    <w:rsid w:val="00D251E0"/>
    <w:rsid w:val="00D2529C"/>
    <w:rsid w:val="00D267BB"/>
    <w:rsid w:val="00D31227"/>
    <w:rsid w:val="00D314A7"/>
    <w:rsid w:val="00D31F9A"/>
    <w:rsid w:val="00D3585A"/>
    <w:rsid w:val="00D40B47"/>
    <w:rsid w:val="00D41716"/>
    <w:rsid w:val="00D423BF"/>
    <w:rsid w:val="00D44B7F"/>
    <w:rsid w:val="00D45DEA"/>
    <w:rsid w:val="00D50723"/>
    <w:rsid w:val="00D50A3B"/>
    <w:rsid w:val="00D5203E"/>
    <w:rsid w:val="00D534F3"/>
    <w:rsid w:val="00D565CC"/>
    <w:rsid w:val="00D57067"/>
    <w:rsid w:val="00D60460"/>
    <w:rsid w:val="00D610C0"/>
    <w:rsid w:val="00D634EC"/>
    <w:rsid w:val="00D67473"/>
    <w:rsid w:val="00D72A76"/>
    <w:rsid w:val="00D74E48"/>
    <w:rsid w:val="00D75D0E"/>
    <w:rsid w:val="00D80908"/>
    <w:rsid w:val="00D81C27"/>
    <w:rsid w:val="00D84565"/>
    <w:rsid w:val="00D90F23"/>
    <w:rsid w:val="00D917F2"/>
    <w:rsid w:val="00D9240B"/>
    <w:rsid w:val="00D9474B"/>
    <w:rsid w:val="00D95709"/>
    <w:rsid w:val="00DA143B"/>
    <w:rsid w:val="00DA5CF2"/>
    <w:rsid w:val="00DA6708"/>
    <w:rsid w:val="00DB2FA5"/>
    <w:rsid w:val="00DB44B8"/>
    <w:rsid w:val="00DB4DCE"/>
    <w:rsid w:val="00DB5217"/>
    <w:rsid w:val="00DB6747"/>
    <w:rsid w:val="00DB72BE"/>
    <w:rsid w:val="00DB7A15"/>
    <w:rsid w:val="00DC2CB7"/>
    <w:rsid w:val="00DC58AF"/>
    <w:rsid w:val="00DC683B"/>
    <w:rsid w:val="00DD0A14"/>
    <w:rsid w:val="00DD0BF9"/>
    <w:rsid w:val="00DD15B8"/>
    <w:rsid w:val="00DD2A18"/>
    <w:rsid w:val="00DD4DEC"/>
    <w:rsid w:val="00DE0924"/>
    <w:rsid w:val="00DE1C2B"/>
    <w:rsid w:val="00DE39E7"/>
    <w:rsid w:val="00DE463C"/>
    <w:rsid w:val="00DF0E05"/>
    <w:rsid w:val="00DF1740"/>
    <w:rsid w:val="00DF25F5"/>
    <w:rsid w:val="00DF5C95"/>
    <w:rsid w:val="00DF76EC"/>
    <w:rsid w:val="00E002C0"/>
    <w:rsid w:val="00E02979"/>
    <w:rsid w:val="00E04AC1"/>
    <w:rsid w:val="00E058AA"/>
    <w:rsid w:val="00E07787"/>
    <w:rsid w:val="00E07B79"/>
    <w:rsid w:val="00E07ED2"/>
    <w:rsid w:val="00E1089A"/>
    <w:rsid w:val="00E12BFC"/>
    <w:rsid w:val="00E15EBC"/>
    <w:rsid w:val="00E17E08"/>
    <w:rsid w:val="00E30EC7"/>
    <w:rsid w:val="00E31237"/>
    <w:rsid w:val="00E327B0"/>
    <w:rsid w:val="00E348B3"/>
    <w:rsid w:val="00E41952"/>
    <w:rsid w:val="00E42FDC"/>
    <w:rsid w:val="00E440CA"/>
    <w:rsid w:val="00E44FC1"/>
    <w:rsid w:val="00E46498"/>
    <w:rsid w:val="00E50900"/>
    <w:rsid w:val="00E50AFA"/>
    <w:rsid w:val="00E54F7F"/>
    <w:rsid w:val="00E55968"/>
    <w:rsid w:val="00E56D6D"/>
    <w:rsid w:val="00E57E2A"/>
    <w:rsid w:val="00E61BE2"/>
    <w:rsid w:val="00E62008"/>
    <w:rsid w:val="00E639B3"/>
    <w:rsid w:val="00E63EF8"/>
    <w:rsid w:val="00E6687D"/>
    <w:rsid w:val="00E677DA"/>
    <w:rsid w:val="00E67B36"/>
    <w:rsid w:val="00E73F76"/>
    <w:rsid w:val="00E8084C"/>
    <w:rsid w:val="00E873A1"/>
    <w:rsid w:val="00E9743C"/>
    <w:rsid w:val="00EA216C"/>
    <w:rsid w:val="00EA21E1"/>
    <w:rsid w:val="00EA448B"/>
    <w:rsid w:val="00EB24F4"/>
    <w:rsid w:val="00EB2A64"/>
    <w:rsid w:val="00EB4E3B"/>
    <w:rsid w:val="00EB5052"/>
    <w:rsid w:val="00EB7483"/>
    <w:rsid w:val="00EC27E7"/>
    <w:rsid w:val="00EC30F3"/>
    <w:rsid w:val="00EC489F"/>
    <w:rsid w:val="00EC4F50"/>
    <w:rsid w:val="00EC7950"/>
    <w:rsid w:val="00ED04C0"/>
    <w:rsid w:val="00ED09ED"/>
    <w:rsid w:val="00ED0A88"/>
    <w:rsid w:val="00ED219C"/>
    <w:rsid w:val="00ED346A"/>
    <w:rsid w:val="00ED75BA"/>
    <w:rsid w:val="00ED78FF"/>
    <w:rsid w:val="00EE0DD4"/>
    <w:rsid w:val="00EE14FC"/>
    <w:rsid w:val="00EE7351"/>
    <w:rsid w:val="00EF0748"/>
    <w:rsid w:val="00EF08BF"/>
    <w:rsid w:val="00EF3E01"/>
    <w:rsid w:val="00EF4F08"/>
    <w:rsid w:val="00EF5592"/>
    <w:rsid w:val="00F00262"/>
    <w:rsid w:val="00F02440"/>
    <w:rsid w:val="00F04668"/>
    <w:rsid w:val="00F0602C"/>
    <w:rsid w:val="00F07EFE"/>
    <w:rsid w:val="00F07F64"/>
    <w:rsid w:val="00F12257"/>
    <w:rsid w:val="00F12531"/>
    <w:rsid w:val="00F1426D"/>
    <w:rsid w:val="00F14FF5"/>
    <w:rsid w:val="00F159CE"/>
    <w:rsid w:val="00F15E85"/>
    <w:rsid w:val="00F15FEE"/>
    <w:rsid w:val="00F228C3"/>
    <w:rsid w:val="00F31DEF"/>
    <w:rsid w:val="00F3276B"/>
    <w:rsid w:val="00F34BA1"/>
    <w:rsid w:val="00F36579"/>
    <w:rsid w:val="00F369A9"/>
    <w:rsid w:val="00F40052"/>
    <w:rsid w:val="00F43186"/>
    <w:rsid w:val="00F438A8"/>
    <w:rsid w:val="00F43FB3"/>
    <w:rsid w:val="00F446C9"/>
    <w:rsid w:val="00F45DD7"/>
    <w:rsid w:val="00F52E4B"/>
    <w:rsid w:val="00F53EA6"/>
    <w:rsid w:val="00F54EF8"/>
    <w:rsid w:val="00F63E92"/>
    <w:rsid w:val="00F65684"/>
    <w:rsid w:val="00F66B7E"/>
    <w:rsid w:val="00F72016"/>
    <w:rsid w:val="00F74137"/>
    <w:rsid w:val="00F82EE4"/>
    <w:rsid w:val="00F82FA0"/>
    <w:rsid w:val="00F83508"/>
    <w:rsid w:val="00F83908"/>
    <w:rsid w:val="00F85CC3"/>
    <w:rsid w:val="00F87B70"/>
    <w:rsid w:val="00F93F59"/>
    <w:rsid w:val="00F9461F"/>
    <w:rsid w:val="00FA0285"/>
    <w:rsid w:val="00FA18FF"/>
    <w:rsid w:val="00FA51F5"/>
    <w:rsid w:val="00FA55E3"/>
    <w:rsid w:val="00FB3B05"/>
    <w:rsid w:val="00FB4A61"/>
    <w:rsid w:val="00FB66D4"/>
    <w:rsid w:val="00FB7EBE"/>
    <w:rsid w:val="00FC10F3"/>
    <w:rsid w:val="00FC1A32"/>
    <w:rsid w:val="00FC2E92"/>
    <w:rsid w:val="00FC2F73"/>
    <w:rsid w:val="00FC3623"/>
    <w:rsid w:val="00FC41CC"/>
    <w:rsid w:val="00FC4876"/>
    <w:rsid w:val="00FC4CB7"/>
    <w:rsid w:val="00FC5333"/>
    <w:rsid w:val="00FC5CFD"/>
    <w:rsid w:val="00FC7B33"/>
    <w:rsid w:val="00FD07F0"/>
    <w:rsid w:val="00FD0ADB"/>
    <w:rsid w:val="00FD4FE0"/>
    <w:rsid w:val="00FD6DFA"/>
    <w:rsid w:val="00FD758E"/>
    <w:rsid w:val="00FE008E"/>
    <w:rsid w:val="00FE07F3"/>
    <w:rsid w:val="00FE0AAA"/>
    <w:rsid w:val="00FE1A4D"/>
    <w:rsid w:val="00FE1BFA"/>
    <w:rsid w:val="00FE2043"/>
    <w:rsid w:val="00FE577F"/>
    <w:rsid w:val="00FE6DED"/>
    <w:rsid w:val="00FF1215"/>
    <w:rsid w:val="00FF1531"/>
    <w:rsid w:val="00FF317E"/>
    <w:rsid w:val="00FF3B2E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065E4"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4065E4"/>
    <w:pPr>
      <w:widowControl/>
      <w:spacing w:before="100" w:beforeAutospacing="1" w:after="100" w:afterAutospacing="1" w:line="540" w:lineRule="exact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065E4"/>
    <w:rPr>
      <w:rFonts w:ascii="Calibri" w:eastAsia="宋体" w:hAnsi="Calibri" w:cs="Calibri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sid w:val="004065E4"/>
    <w:rPr>
      <w:rFonts w:ascii="宋体" w:hAnsi="宋体" w:cs="宋体"/>
      <w:b/>
      <w:bCs/>
      <w:sz w:val="36"/>
      <w:szCs w:val="36"/>
    </w:rPr>
  </w:style>
  <w:style w:type="character" w:styleId="a3">
    <w:name w:val="Emphasis"/>
    <w:qFormat/>
    <w:rsid w:val="004065E4"/>
    <w:rPr>
      <w:i/>
      <w:iCs/>
    </w:rPr>
  </w:style>
  <w:style w:type="paragraph" w:styleId="a4">
    <w:name w:val="List Paragraph"/>
    <w:basedOn w:val="a"/>
    <w:qFormat/>
    <w:rsid w:val="004065E4"/>
    <w:pPr>
      <w:spacing w:line="540" w:lineRule="exact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2018-06-05T02:10:00Z</dcterms:created>
  <dcterms:modified xsi:type="dcterms:W3CDTF">2018-06-05T02:11:00Z</dcterms:modified>
</cp:coreProperties>
</file>